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0849" w:rsidRDefault="00000849">
      <w:pPr>
        <w:rPr>
          <w:noProof/>
          <w:lang w:eastAsia="ru-RU"/>
        </w:rPr>
      </w:pPr>
      <w:r w:rsidRPr="00000849">
        <w:rPr>
          <w:noProof/>
          <w:lang w:eastAsia="ru-RU"/>
        </w:rPr>
        <w:drawing>
          <wp:inline distT="0" distB="0" distL="0" distR="0">
            <wp:extent cx="5940425" cy="8401629"/>
            <wp:effectExtent l="0" t="0" r="3175" b="0"/>
            <wp:docPr id="1" name="Рисунок 1" descr="C:\Users\YovchevaER\Documents\Scanned Documents\Рисунок (16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YovchevaER\Documents\Scanned Documents\Рисунок (163).BMP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49" w:rsidRDefault="00000849">
      <w:pPr>
        <w:rPr>
          <w:noProof/>
          <w:lang w:eastAsia="ru-RU"/>
        </w:rPr>
      </w:pPr>
    </w:p>
    <w:p w:rsidR="00000849" w:rsidRDefault="00000849">
      <w:pPr>
        <w:rPr>
          <w:noProof/>
          <w:lang w:eastAsia="ru-RU"/>
        </w:rPr>
      </w:pPr>
    </w:p>
    <w:p w:rsidR="00FB49D3" w:rsidRDefault="00000849">
      <w:r w:rsidRPr="00000849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3" name="Рисунок 3" descr="C:\Users\YovchevaER\Documents\Scanned Documents\Рисунок (16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YovchevaER\Documents\Scanned Documents\Рисунок (164)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49" w:rsidRDefault="00000849"/>
    <w:p w:rsidR="00000849" w:rsidRDefault="00000849"/>
    <w:p w:rsidR="00000849" w:rsidRDefault="00000849">
      <w:r w:rsidRPr="00000849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4" name="Рисунок 4" descr="C:\Users\YovchevaER\Documents\Scanned Documents\Рисунок (16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YovchevaER\Documents\Scanned Documents\Рисунок (165)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49" w:rsidRDefault="00000849">
      <w:r w:rsidRPr="00000849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5" name="Рисунок 5" descr="C:\Users\YovchevaER\Documents\Scanned Documents\Рисунок (16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YovchevaER\Documents\Scanned Documents\Рисунок (166)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49" w:rsidRDefault="00000849"/>
    <w:p w:rsidR="00000849" w:rsidRDefault="00000849"/>
    <w:p w:rsidR="00000849" w:rsidRDefault="00000849">
      <w:r w:rsidRPr="00000849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6" name="Рисунок 6" descr="C:\Users\YovchevaER\Documents\Scanned Documents\Рисунок (16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YovchevaER\Documents\Scanned Documents\Рисунок (167)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49" w:rsidRDefault="00000849"/>
    <w:p w:rsidR="00000849" w:rsidRDefault="00000849"/>
    <w:p w:rsidR="00000849" w:rsidRDefault="00000849">
      <w:r w:rsidRPr="00000849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7" name="Рисунок 7" descr="C:\Users\YovchevaER\Documents\Scanned Documents\Рисунок (16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YovchevaER\Documents\Scanned Documents\Рисунок (168)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49" w:rsidRDefault="00000849"/>
    <w:p w:rsidR="00000849" w:rsidRDefault="00000849"/>
    <w:p w:rsidR="00000849" w:rsidRDefault="00000849">
      <w:r w:rsidRPr="00000849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8" name="Рисунок 8" descr="C:\Users\YovchevaER\Documents\Scanned Documents\Рисунок (16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YovchevaER\Documents\Scanned Documents\Рисунок (169)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49" w:rsidRDefault="00000849"/>
    <w:p w:rsidR="00000849" w:rsidRDefault="00000849"/>
    <w:p w:rsidR="00000849" w:rsidRDefault="00000849"/>
    <w:p w:rsidR="00000849" w:rsidRDefault="00000849"/>
    <w:p w:rsidR="00000849" w:rsidRDefault="00000849">
      <w:r w:rsidRPr="00000849">
        <w:rPr>
          <w:noProof/>
          <w:lang w:eastAsia="ru-RU"/>
        </w:rPr>
        <w:drawing>
          <wp:inline distT="0" distB="0" distL="0" distR="0">
            <wp:extent cx="5940425" cy="8401629"/>
            <wp:effectExtent l="0" t="0" r="3175" b="0"/>
            <wp:docPr id="9" name="Рисунок 9" descr="C:\Users\YovchevaER\Documents\Scanned Documents\Рисунок (17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YovchevaER\Documents\Scanned Documents\Рисунок (170)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49" w:rsidRDefault="00000849"/>
    <w:p w:rsidR="00000849" w:rsidRDefault="00000849">
      <w:r w:rsidRPr="00000849">
        <w:rPr>
          <w:noProof/>
          <w:lang w:eastAsia="ru-RU"/>
        </w:rPr>
        <w:drawing>
          <wp:inline distT="0" distB="0" distL="0" distR="0">
            <wp:extent cx="5940425" cy="8401629"/>
            <wp:effectExtent l="0" t="0" r="3175" b="0"/>
            <wp:docPr id="10" name="Рисунок 10" descr="C:\Users\YovchevaER\Documents\Scanned Documents\Рисунок (17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YovchevaER\Documents\Scanned Documents\Рисунок (171).B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49" w:rsidRDefault="00000849"/>
    <w:p w:rsidR="00000849" w:rsidRDefault="00000849">
      <w:r w:rsidRPr="00000849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1" name="Рисунок 11" descr="C:\Users\YovchevaER\Documents\Scanned Documents\Рисунок (17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YovchevaER\Documents\Scanned Documents\Рисунок (172).B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49" w:rsidRDefault="00000849"/>
    <w:p w:rsidR="00000849" w:rsidRDefault="00000849"/>
    <w:p w:rsidR="00000849" w:rsidRDefault="00000849">
      <w:r w:rsidRPr="00000849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2" name="Рисунок 12" descr="C:\Users\YovchevaER\Documents\Scanned Documents\Рисунок (17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YovchevaER\Documents\Scanned Documents\Рисунок (173)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49" w:rsidRDefault="00000849"/>
    <w:p w:rsidR="00000849" w:rsidRDefault="00000849"/>
    <w:p w:rsidR="00000849" w:rsidRDefault="00000849">
      <w:r w:rsidRPr="00000849"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3" name="Рисунок 13" descr="C:\Users\YovchevaER\Documents\Scanned Documents\Рисунок (17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YovchevaER\Documents\Scanned Documents\Рисунок (174).B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49" w:rsidRDefault="00000849"/>
    <w:p w:rsidR="00000849" w:rsidRDefault="00000849"/>
    <w:p w:rsidR="00000849" w:rsidRDefault="00000849"/>
    <w:p w:rsidR="00000849" w:rsidRDefault="00000849">
      <w:r w:rsidRPr="00000849">
        <w:rPr>
          <w:noProof/>
          <w:lang w:eastAsia="ru-RU"/>
        </w:rPr>
        <w:drawing>
          <wp:inline distT="0" distB="0" distL="0" distR="0">
            <wp:extent cx="5940425" cy="8401629"/>
            <wp:effectExtent l="0" t="0" r="3175" b="0"/>
            <wp:docPr id="14" name="Рисунок 14" descr="C:\Users\YovchevaER\Documents\Scanned Documents\Рисунок (17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YovchevaER\Documents\Scanned Documents\Рисунок (175).B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849" w:rsidRDefault="00000849">
      <w:bookmarkStart w:id="0" w:name="_GoBack"/>
      <w:bookmarkEnd w:id="0"/>
    </w:p>
    <w:sectPr w:rsidR="000008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6038"/>
    <w:rsid w:val="00000849"/>
    <w:rsid w:val="00771BE9"/>
    <w:rsid w:val="00896038"/>
    <w:rsid w:val="00D108B1"/>
    <w:rsid w:val="00FB49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A5581F6-6B78-45B6-9D9F-099D7DBAF6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13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Йовчева Елена Ренольдовна</dc:creator>
  <cp:keywords/>
  <dc:description/>
  <cp:lastModifiedBy>Йовчева Елена Ренольдовна</cp:lastModifiedBy>
  <cp:revision>4</cp:revision>
  <dcterms:created xsi:type="dcterms:W3CDTF">2019-08-21T10:33:00Z</dcterms:created>
  <dcterms:modified xsi:type="dcterms:W3CDTF">2019-08-21T10:41:00Z</dcterms:modified>
</cp:coreProperties>
</file>